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36.0   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308.0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 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36.0   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308.0   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13.10.2015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" name="obrázek 1" descr="IMG_5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5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2791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" name="obrázek 2" descr="IMG_5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5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05694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" name="obrázek 3" descr="IMG_5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5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91321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" name="obrázek 4" descr="IMG_5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5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81723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" name="obrázek 5" descr="IMG_5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5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422087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" name="obrázek 6" descr="IMG_5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5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88025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" name="obrázek 7" descr="IMG_5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5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00317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" name="obrázek 8" descr="IMG_5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5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3484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" name="obrázek 9" descr="IMG_5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5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392912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" name="obrázek 10" descr="IMG_5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5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22825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" name="obrázek 11" descr="IMG_5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5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321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IMG_5138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1"/>
          <w:footerReference w:type="default" r:id="rId2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02.12.2015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madla popraskaná, místy odpadlé krytí,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" name="obrázek 12" descr="IMG_8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8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91745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" name="obrázek 13" descr="IMG_8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8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1765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IMG_8259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" name="obrázek 14" descr="IMG_8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8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97333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" name="obrázek 15" descr="IMG_8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8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2752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" name="obrázek 16" descr="IMG_8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8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0544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" name="obrázek 17" descr="IMG_8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8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50721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IMG_8263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8" name="obrázek 18" descr="IMG_8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8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4739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9" name="obrázek 19" descr="IMG_8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8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93965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IMG_8265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1"/>
          <w:footerReference w:type="default" r:id="rId3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28.04.2016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28.04.2016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původní zdivo dvě kaverny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0" name="obrázek 20" descr="DSCN5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SCN5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63286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1" name="obrázek 21" descr="DSCN5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SCN5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48499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2" name="obrázek 22" descr="DSCN5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SCN5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222728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DSCN5329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" name="obrázek 23" descr="DSCN5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SCN5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067291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" name="obrázek 24" descr="DSCN5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SCN5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256689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" name="obrázek 25" descr="DSCN5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SCN5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38582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" name="obrázek 26" descr="DSCN5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SCN5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467058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" name="obrázek 27" descr="DSCN5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SCN5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9477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8" name="obrázek 28" descr="DSCN5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SCN5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92071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9" name="obrázek 29" descr="DSCN5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SCN5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8586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0" name="obrázek 30" descr="DSCN5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SCN5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9059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DSCN5338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4"/>
          <w:footerReference w:type="default" r:id="rId4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21.09.2016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21.09.2016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- před mostem a za mostem je koryto vyčišteno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1" name="obrázek 31" descr="IMG_1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1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84284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IMG_1807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2" name="obrázek 32" descr="IMG_1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1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75584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IMG_1808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3" name="obrázek 33" descr="IMG_1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1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48077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IMG_1809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4" name="obrázek 34" descr="IMG_1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1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12771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5" name="obrázek 35" descr="IMG_1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1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1752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6" name="obrázek 36" descr="IMG_1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1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24023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7" name="obrázek 37" descr="IMG_1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18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350703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8" name="obrázek 38" descr="IMG_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1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0261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39" name="obrázek 39" descr="IMG_1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1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087216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40" name="obrázek 40" descr="IMG_1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1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5059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IMG_1821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1" name="obrázek 41" descr="IMG_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1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59340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2" name="obrázek 42" descr="IMG_18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18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799540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3" name="obrázek 43" descr="IMG_1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1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79831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4" name="obrázek 44" descr="IMG_1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18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67164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IMG_1819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0"/>
          <w:footerReference w:type="default" r:id="rId6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10.05.2017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10.05.2017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2.opěry zanesené koryto náplavem - před mostem a za mostem je koryto vyčišteno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5" name="obrázek 45" descr="IMG_4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4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14145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6" name="obrázek 46" descr="IMG_4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4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60836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7" name="obrázek 47" descr="IMG_4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4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96587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8" name="obrázek 48" descr="IMG_4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4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919045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49" name="obrázek 49" descr="IMG_4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4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57296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0" name="obrázek 50" descr="IMG_4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4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6963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1" name="obrázek 51" descr="IMG_4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4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556634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52" name="obrázek 52" descr="IMG_4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4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925370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3" name="obrázek 53" descr="IMG_4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4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2390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54" name="obrázek 54" descr="IMG_4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4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352146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5" name="obrázek 55" descr="IMG_4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4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342515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6" name="obrázek 56" descr="IMG_4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4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86483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7" name="obrázek 57" descr="IMG_4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4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71221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IMG_4256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5"/>
          <w:footerReference w:type="default" r:id="rId7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19.12.2017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19.12.2017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2.opěry zanesené koryto náplavem - před mostem a za mostem je koryto vyčišteno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8" name="obrázek 58" descr="IMG_0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3053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IMG_0026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59" name="obrázek 59" descr="IMG_0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0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0492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IMG_0027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0" name="obrázek 60" descr="IMG_0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4960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IMG_0028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1" name="obrázek 61" descr="IMG_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0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58681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IMG_0029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2" name="obrázek 62" descr="IMG_0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0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57227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3" name="obrázek 63" descr="IMG_0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0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8034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4" name="obrázek 64" descr="IMG_0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0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09213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5" name="obrázek 65" descr="IMG_0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0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1257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6" name="obrázek 66" descr="IMG_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66037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7" name="obrázek 67" descr="IMG_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1351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IMG_0036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7"/>
          <w:footerReference w:type="default" r:id="rId8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09.03.2018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09.03.2018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8" name="obrázek 68" descr="DSCN8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SCN8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7363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69" name="obrázek 69" descr="DSCN8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SCN8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95659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0" name="obrázek 70" descr="DSCN8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SCN8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5247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1" name="obrázek 71" descr="DSCN8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SCN8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0128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2" name="obrázek 72" descr="DSCN8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SCN8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99055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73" name="obrázek 73" descr="DSCN8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SCN8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2257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DSCN8429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4" name="obrázek 74" descr="DSCN8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SCN8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4075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5" name="obrázek 75" descr="DSCN8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SCN8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636076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6" name="obrázek 76" descr="DSCN8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SCN8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87076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7" name="obrázek 77" descr="DSCN8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DSCN8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5884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8" name="obrázek 78" descr="DSCN8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DSCN8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3616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79" name="obrázek 79" descr="DSCN8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DSCN8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6337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80" name="obrázek 80" descr="DSCN8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DSCN8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76528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1" name="obrázek 81" descr="DSCN8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DSCN8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2458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DSCN8438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03"/>
          <w:footerReference w:type="default" r:id="rId10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05.11.2018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11.0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není známo,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betonové, masivní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železobetonová, šikmá, s vlastním základem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Izolační systém není znám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Nosná konstrukce železobetonová, desková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 živičným krytem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oboustranné, železobetonové, monolitické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tvoří železobetonové sloupky a železobetonová podélná výplň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jsou osazeny evidenční čísla mostu</w:t>
      </w:r>
      <w:r>
        <w:rPr>
          <w:rFonts w:eastAsia="Times New Roman"/>
          <w:sz w:val="20"/>
          <w:szCs w:val="20"/>
        </w:rPr>
        <w:br/>
        <w:t>Na mostě je osazeno DZ omezující zatížitelnost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protéká trvalý vodní tok, bez umělého zpevnění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Mostní podpěry, křídla, čelní zdi</w:t>
      </w:r>
      <w:r>
        <w:rPr>
          <w:rFonts w:eastAsia="Times New Roman"/>
          <w:sz w:val="20"/>
          <w:szCs w:val="20"/>
        </w:rPr>
        <w:br/>
        <w:t>- Povrch křídla K1 hloubkově degraduje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Na křídle K2 jsou stopy po zatékání, výluhy</w:t>
      </w:r>
      <w:r>
        <w:rPr>
          <w:rFonts w:eastAsia="Times New Roman"/>
          <w:sz w:val="20"/>
          <w:szCs w:val="20"/>
        </w:rPr>
        <w:br/>
        <w:t>- Římsa na křídle K3 povrchově degraduje</w:t>
      </w:r>
      <w:r>
        <w:rPr>
          <w:rFonts w:eastAsia="Times New Roman"/>
          <w:sz w:val="20"/>
          <w:szCs w:val="20"/>
        </w:rPr>
        <w:br/>
        <w:t>- Na křídle K3 jsou stopy po zatékání, výluhy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Římsa na křídle K4 povrchově degraduje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Levá boční plocha NK je poteklá, výluhy</w:t>
      </w:r>
      <w:r>
        <w:rPr>
          <w:rFonts w:eastAsia="Times New Roman"/>
          <w:sz w:val="20"/>
          <w:szCs w:val="20"/>
        </w:rPr>
        <w:br/>
        <w:t>- Na podhledu NK se lokálně vyskytují stopy po zatékání, zřídka obnažené třmínky, napadené korozí</w:t>
      </w:r>
      <w:r>
        <w:rPr>
          <w:rFonts w:eastAsia="Times New Roman"/>
          <w:sz w:val="20"/>
          <w:szCs w:val="20"/>
        </w:rPr>
        <w:br/>
        <w:t>- Pravá boční plocha NK je poteklá, výluhy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obecně vykazuje množství trhlin, po lokálních opravách</w:t>
      </w:r>
      <w:r>
        <w:rPr>
          <w:rFonts w:eastAsia="Times New Roman"/>
          <w:sz w:val="20"/>
          <w:szCs w:val="20"/>
        </w:rPr>
        <w:br/>
        <w:t>- Vozovka je převrstvená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Podél levé římsy je rostoucí vegetace</w:t>
      </w:r>
      <w:r>
        <w:rPr>
          <w:rFonts w:eastAsia="Times New Roman"/>
          <w:sz w:val="20"/>
          <w:szCs w:val="20"/>
        </w:rPr>
        <w:br/>
        <w:t>- Hloubková degradace povrchu levé římsy</w:t>
      </w:r>
      <w:r>
        <w:rPr>
          <w:rFonts w:eastAsia="Times New Roman"/>
          <w:sz w:val="20"/>
          <w:szCs w:val="20"/>
        </w:rPr>
        <w:br/>
        <w:t>- Povrchová degradace povrchu pravé římsy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ŽB výplně zábradlí mají odpadlou krycí vrstvu, obnažená výztuž, koroze</w:t>
      </w:r>
      <w:r>
        <w:rPr>
          <w:rFonts w:eastAsia="Times New Roman"/>
          <w:sz w:val="20"/>
          <w:szCs w:val="20"/>
        </w:rPr>
        <w:br/>
        <w:t>- Výška zábradlí je 940mm, nesplňuje současné normové požadavky</w:t>
      </w:r>
      <w:r>
        <w:rPr>
          <w:rFonts w:eastAsia="Times New Roman"/>
          <w:sz w:val="20"/>
          <w:szCs w:val="20"/>
        </w:rPr>
        <w:br/>
        <w:t>- Výplň zábradlí nad křídlem K4 je zkorodovaná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na mostě osadit dopravní značky omezující zatížitelnost ve smyslu této HMP</w:t>
      </w:r>
      <w:r>
        <w:rPr>
          <w:rFonts w:eastAsia="Times New Roman"/>
          <w:sz w:val="20"/>
          <w:szCs w:val="20"/>
        </w:rPr>
        <w:br/>
        <w:t>- zajistit mostní list objektu (pokud není zhotovený)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povrch vozovky</w:t>
      </w:r>
      <w:r>
        <w:rPr>
          <w:rFonts w:eastAsia="Times New Roman"/>
          <w:sz w:val="20"/>
          <w:szCs w:val="20"/>
        </w:rPr>
        <w:br/>
        <w:t>- sanovat povrch říms</w:t>
      </w:r>
      <w:r>
        <w:rPr>
          <w:rFonts w:eastAsia="Times New Roman"/>
          <w:sz w:val="20"/>
          <w:szCs w:val="20"/>
        </w:rPr>
        <w:br/>
        <w:t>- sanovat porušené povrchy spodní stavby objektu</w:t>
      </w:r>
      <w:r>
        <w:rPr>
          <w:rFonts w:eastAsia="Times New Roman"/>
          <w:sz w:val="20"/>
          <w:szCs w:val="20"/>
        </w:rPr>
        <w:br/>
        <w:t>- sanovat podhled a boky NK (pasivace výztuže, doplnění betonové krycí vrstvy)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 zábradlí !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průběžně pod mostem odstraňovat sedimenty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nosné konstrukce, poté minimálně provést výměnu hydroizolace, mostních říms, záchytného zařízení, mostních závěrů, vozovky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36.0   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308.0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jsou k dispozici, samotný výpočet ale ne. Není známo, zda-li původně nastavené hodnoty zatížitelnosti byly již redukovány koeficientem stavebně-technického stavu. Vzhledem k tomu, že byly stanoveny za stejného stavu. byl ponechány.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2" name="obrázek 82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45170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3" name="obrázek 83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3038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4" name="obrázek 84" descr="a_Vozovka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a_Vozovka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32718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začátku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5" name="obrázek 85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90491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6" name="obrázek 86" descr="e_Vozovk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e_Vozovk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73670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7" name="obrázek 87" descr="_Pohled na le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_Pohled na le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97554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po směru staničení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8" name="obrázek 88" descr="_Pohled na le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_Pohled na le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23061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proti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89" name="obrázek 89" descr="_Pohled na pra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_Pohled na pra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439974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proti směru staničení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0" name="obrázek 90" descr="_Pohled na pra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_Pohled na pra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5569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po směru staničení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1" name="obrázek 91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89351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2" name="obrázek 92" descr="b_Pohled na svislou plo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b_Pohled na svislou plo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38539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3" name="obrázek 93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502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4" name="obrázek 94" descr="b_Pohled na svislou plo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b_Pohled na svislou plo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4670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5" name="obrázek 95" descr="_Levé křídlo na začátku mostu (K1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_Levé křídlo na začátku mostu (K1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59413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(K1), (navazující opěrná zeď)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6" name="obrázek 96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19297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7" name="obrázek 97" descr="_Pravé křídlo na začátku mostu (K2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_Pravé křídlo na začátku mostu (K2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650947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(K2), (navazující opěrná zeď)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8" name="obrázek 98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0167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99" name="obrázek 99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71929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0" name="obrázek 100" descr="_Pravé křídlo na konci mostu (K4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_Pravé křídlo na konci mostu (K4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39928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(K4), (navazující opěrná zeď)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1" name="obrázek 101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52258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2" name="obrázek 102" descr="b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b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6043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NK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3" name="obrázek 103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3056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4" name="obrázek 104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0958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5" name="obrázek 105" descr="IMG_5449 - Vozovka na mostě obecně vykazuje množství trhlin, po lokálních opravá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5449 - Vozovka na mostě obecně vykazuje množství trhlin, po lokálních opravá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04396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IMG_5449 - Vozovka na mostě obecně vykazuje množství trhlin, po lokálních opravách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6" name="obrázek 106" descr="IMG_5450 - Vozovka na mostě obecně vykazuje množství trhlin, po lokálních opravá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5450 - Vozovka na mostě obecně vykazuje množství trhlin, po lokálních opravá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92294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IMG_5450 - Vozovka na mostě obecně vykazuje množství trhlin, po lokálních opravách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7" name="obrázek 107" descr="IMG_5451 - Vozovka na mostě obecně vykazuje množství trhlin, po lokálních opravá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5451 - Vozovka na mostě obecně vykazuje množství trhlin, po lokálních opravá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727746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IMG_5451 - Vozovka na mostě obecně vykazuje množství trhlin, po lokálních opravách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8" name="obrázek 108" descr="IMG_5452 - Vozovka na mostě obecně vykazuje množství trhlin, po lokálních opravá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5452 - Vozovka na mostě obecně vykazuje množství trhlin, po lokálních opravá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470760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IMG_5452 - Vozovka na mostě obecně vykazuje množství trhlin, po lokálních opravách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09" name="obrázek 109" descr="IMG_5456 - Podél levé římsy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5456 - Podél levé římsy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4678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IMG_5456 - Podél levé římsy je rostoucí vegetace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0" name="obrázek 110" descr="IMG_5457 - Hloubková degradace povr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5457 - Hloubková degradace povr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08182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IMG_5457 - Hloubková degradace povrchu levé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1" name="obrázek 111" descr="IMG_5458 - ŽB výplně zábradlí mají odpadlou krycí vrstvu, obnažená výztuž,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5458 - ŽB výplně zábradlí mají odpadlou krycí vrstvu, obnažená výztuž,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333844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IMG_5458 - ŽB výplně zábradlí mají odpadlou krycí vrstvu, obnažená výztuž, koroze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2" name="obrázek 112" descr="IMG_5459 - Hloubková degradace povr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5459 - Hloubková degradace povr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39717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IMG_5459 - Hloubková degradace povrchu levé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3" name="obrázek 113" descr="IMG_5460 - Výška zábradlí je  940mm, nesplňuje současné normové pož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5460 - Výška zábradlí je  940mm, nesplňuje současné normové pož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78632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IMG_5460 - Výška zábradlí je 940mm, nesplňuje současné normové požadavky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4" name="obrázek 114" descr="IMG_5463 - Vozovka je převrstven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5463 - Vozovka je převrstven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03589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IMG_5463 - Vozovka je převrstvená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5" name="obrázek 115" descr="IMG_5464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5464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42842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IMG_5464 - Povrchová degradace povrchu pravé římsy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6" name="obrázek 116" descr="IMG_5465 - ŽB výplně zábradlí mají odpadlou krycí vrstvu, obnažená výztuž,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5465 - ŽB výplně zábradlí mají odpadlou krycí vrstvu, obnažená výztuž,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63099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IMG_5465 - ŽB výplně zábradlí mají odpadlou krycí vrstvu, obnažená výztuž, koroze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7" name="obrázek 117" descr="IMG_5466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5466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49012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IMG_5466 - Povrchová degradace povrchu pravé římsy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8" name="obrázek 118" descr="IMG_5467 - ŽB výplně zábradlí mají odpadlou krycí vrstvu, obnažená výztuž,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5467 - ŽB výplně zábradlí mají odpadlou krycí vrstvu, obnažená výztuž,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02342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IMG_5467 - ŽB výplně zábradlí mají odpadlou krycí vrstvu, obnažená výztuž, koroze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19" name="obrázek 119" descr="IMG_5471 - Povrch křídla K1 hloubk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5471 - Povrch křídla K1 hloubk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3867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IMG_5471 - Povrch křídla K1 hloubkově degraduje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0" name="obrázek 120" descr="IMG_5472 - Povrch křídla K1 hloubk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5472 - Povrch křídla K1 hloubk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6763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IMG_5472 - Povrch křídla K1 hloubkově degraduje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1" name="obrázek 121" descr="IMG_5473 - Povrch křídla K1 hloubk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5473 - Povrch křídla K1 hloubk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8580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IMG_5473 - Povrch křídla K1 hloubkově degraduje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2" name="obrázek 122" descr="IMG_5475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5475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6602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IMG_5475 -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3" name="obrázek 123" descr="IMG_5476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5476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41850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IMG_5476 - Na opěře O1 jsou stopy po zatékání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4" name="obrázek 124" descr="IMG_5477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5477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24146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IMG_5477 -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5" name="obrázek 125" descr="IMG_5478 - Pod mostem jsou usazené sedi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5478 - Pod mostem jsou usazené sedi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01884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IMG_5478 - Pod mostem jsou usazené sedimenty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6" name="obrázek 126" descr="IMG_5480 - Na křídle K2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5480 - Na křídle K2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45968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IMG_5480 - Na křídle K2 jsou stopy po zatékání,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7" name="obrázek 127" descr="IMG_5481 - Na křídle K2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5481 - Na křídle K2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4935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IMG_5481 - Na křídle K2 jsou stopy po zatékání, výluhy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8" name="obrázek 128" descr="IMG_5484 - Římsa na křídle K3 povrch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5484 - Římsa na křídle K3 povrch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1838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IMG_5484 - Římsa na křídle K3 povrchově degraduje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29" name="obrázek 129" descr="IMG_5485 - Římsa na křídle K3 povrch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5485 - Římsa na křídle K3 povrch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28411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IMG_5485 - Římsa na křídle K3 povrchově degraduje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0" name="obrázek 130" descr="IMG_5486 - Na křídle K3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5486 - Na křídle K3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55513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IMG_5486 - Na křídle K3 jsou stopy po zatékání,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1" name="obrázek 131" descr="IMG_5488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5488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08843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IMG_5488 - Na opěře O2 jsou stopy po zatékání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2" name="obrázek 132" descr="IMG_5489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5489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8462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IMG_5489 -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3" name="obrázek 133" descr="IMG_5491 - Římsa na křídle K4 povrchově degradu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5491 - Římsa na křídle K4 povrchově degradu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69602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IMG_5491 - Římsa na křídle K4 povrchově degraduje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4" name="obrázek 134" descr="IMG_5492 - Výplň zábradlí nad křídlem K4 je zkorodovan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5492 - Výplň zábradlí nad křídlem K4 je zkorodovan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08208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IMG_5492 - Výplň zábradlí nad křídlem K4 je zkorodovaná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5" name="obrázek 135" descr="IMG_5495 - Povrchová degradace povr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5495 - Povrchová degradace povr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7935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IMG_5495 - Povrchová degradace povrchu levé římsy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6" name="obrázek 136" descr="IMG_5497 - Levá boční plocha NK je potekla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5497 - Levá boční plocha NK je potekla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4312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IMG_5497 - Levá boční plocha NK je poteklá,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7" name="obrázek 137" descr="IMG_5498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5498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14198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IMG_5498 - Na podhledu NK se lokálně vyskytují stopy po zatékání, zřídka obnažené třmínk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8" name="obrázek 138" descr="IMG_5499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5499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3489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IMG_5499 - Na podhledu NK se lokálně vyskytují stopy po zatékání, zřídka obnažené třmínk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39" name="obrázek 139" descr="IMG_5501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5501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7675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IMG_5501 - Na podhledu NK se lokálně vyskytují stopy po zatékání, zřídka obnažené třmínk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0" name="obrázek 140" descr="IMG_5502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5502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2345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IMG_5502 - Na podhledu NK se lokálně vyskytují stopy po zatékání, zřídka obnažené třmínk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1" name="obrázek 141" descr="IMG_5503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5503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5209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IMG_5503 - Na podhledu NK se lokálně vyskytují stopy po zatékání, zřídka obnažené třmínk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2" name="obrázek 142" descr="IMG_5504 - Na podhledu NK se lokálně vyskytují stopy po zatékání, zřídka obnažené třmí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5504 - Na podhledu NK se lokálně vyskytují stopy po zatékání, zřídka obnažené třmí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549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IMG_5504 - Na podhledu NK se lokálně vyskytují stopy po zatékání, zřídka obnažené třmínk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3" name="obrázek 143" descr="IMG_5506 - Pravá boční plocha NK je potekla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5506 - Pravá boční plocha NK je potekla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31544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IMG_5506 - Pravá boční plocha NK je poteklá, výluhy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4" name="obrázek 144" descr="IMG_5507 - Pravá boční plocha NK je potekla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5507 - Pravá boční plocha NK je potekla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44479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IMG_5507 - Pravá boční plocha NK je poteklá, výluhy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5" name="obrázek 145" descr="IMG_5508 - Pravá boční plocha NK je potekla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5508 - Pravá boční plocha NK je potekla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01941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IMG_5508 - Pravá boční plocha NK je poteklá, výluhy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6" name="obrázek 146" descr="IMG_5510 - Povrchová degradace povr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IMG_5510 - Povrchová degradace povr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808736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IMG_5510 - Povrchová degradace povrchu pravé římsy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7" name="obrázek 147" descr="IMG_5513 - Pod mostem jsou usazené sedi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IMG_5513 - Pod mostem jsou usazené sedi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04092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IMG_5513 - Pod mostem jsou usazené sedimenty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71"/>
          <w:footerReference w:type="default" r:id="rId17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06.11.2018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06.11.2018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8" name="obrázek 148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77827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49" name="obrázek 149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72345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0" name="obrázek 150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7642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1" name="obrázek 151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1111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2" name="obrázek 152" descr="pohled pod p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pohled pod p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08681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pod postem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3" name="obrázek 153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0967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4" name="obrázek 154" descr="zábradlí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zábradlí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12384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5" name="obrázek 155" descr="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15685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6" name="obrázek 156" descr="zábradlí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zábradlí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48022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1714500" cy="2286000"/>
                  <wp:effectExtent l="0" t="0" r="0" b="0"/>
                  <wp:docPr id="157" name="obrázek 157" descr="praskliny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raskliny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431692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praskliny ve vozovce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8" name="obrázek 158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12793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84"/>
          <w:footerReference w:type="default" r:id="rId18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15.04.2019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59" name="obrázek 159" descr="IMG_6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6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00711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IMG_6587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0" name="obrázek 160" descr="IMG_6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6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56962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IMG_6588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1" name="obrázek 161" descr="IMG_6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6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74416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IMG_6589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2" name="obrázek 162" descr="IMG_6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6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53871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3" name="obrázek 163" descr="IMG_6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6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33725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4" name="obrázek 164" descr="IMG_6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6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01173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5" name="obrázek 165" descr="IMG_6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IMG_6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8031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6" name="obrázek 166" descr="IMG_6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IMG_6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74279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7" name="obrázek 167" descr="IMG_6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IMG_6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54278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8" name="obrázek 168" descr="IMG_6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IMG_6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1441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69" name="obrázek 169" descr="IMG_6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IMG_6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9941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170" name="obrázek 170" descr="IMG_6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IMG_6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41720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IMG_6598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98"/>
          <w:footerReference w:type="default" r:id="rId19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10.12.2019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10.12.2019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1" name="obrázek 171" descr="zač.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zač.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971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zač.mostu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2" name="obrázek 172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30214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3" name="obrázek 173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61239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4" name="obrázek 174" descr="NK -str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NK -str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4939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-strop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048000" cy="3048000"/>
                  <wp:effectExtent l="0" t="0" r="0" b="0"/>
                  <wp:docPr id="175" name="obrázek 175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8074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6" name="obrázek 176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48817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7" name="obrázek 177" descr="pohled zprava+t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pohled zprava+t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418631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zprava+tok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8" name="obrázek 178" descr="zábradlí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zábradlí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587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zprava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79" name="obrázek 179" descr="zábradlí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zábradlí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941484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80" name="obrázek 180" descr="detail zábradlí na mostě a opěrné zd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detail zábradlí na mostě a opěrné zd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69461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zábradlí na mostě a opěrné zdi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048000" cy="3048000"/>
                  <wp:effectExtent l="0" t="0" r="0" b="0"/>
                  <wp:docPr id="181" name="obrázek 181" descr="praskliny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praskliny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40913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praskliny ve vozovce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3048000"/>
                  <wp:effectExtent l="0" t="0" r="0" b="0"/>
                  <wp:docPr id="182" name="obrázek 182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35207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12"/>
          <w:footerReference w:type="default" r:id="rId21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12.03.2020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12.03.2020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3" name="obrázek 183" descr="_102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102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85887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_102330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4" name="obrázek 184" descr="_102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102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16723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_102409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5" name="obrázek 185" descr="_102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102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816493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_102422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6" name="obrázek 186" descr="_102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_102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0570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_102538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7" name="obrázek 187" descr="_102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_102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2844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_102540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8" name="obrázek 188" descr="_102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_102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057216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_102542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89" name="obrázek 189" descr="_102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_102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31416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_102635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0" name="obrázek 190" descr="_102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_102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726612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_102704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1" name="obrázek 191" descr="_102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_102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45826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_102710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2" name="obrázek 192" descr="_102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_102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13097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_102725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3" name="obrázek 193" descr="_102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_102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36193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_102734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4" name="obrázek 194" descr="_102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_102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07797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_102750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26"/>
          <w:footerReference w:type="default" r:id="rId22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25.11.2020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5" name="obrázek 195" descr="_090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_090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29072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_090236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6" name="obrázek 196" descr="_090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_090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45494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_090404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7" name="obrázek 197" descr="_090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_090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360140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_090409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8" name="obrázek 198" descr="_090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_090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34015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_090416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199" name="obrázek 199" descr="_090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_090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2613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_090420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0" name="obrázek 200" descr="_090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_090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83729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_090601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1" name="obrázek 201" descr="_090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_090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13722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_090626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2" name="obrázek 202" descr="_090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_090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492691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_090640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3" name="obrázek 203" descr="_090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_090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58217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_090649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4" name="obrázek 204" descr="_090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_090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51699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_090705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5" name="obrázek 205" descr="_090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_090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9659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_090722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6" name="obrázek 206" descr="_090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_090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5597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_090734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7" name="obrázek 207" descr="_090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_090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4814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_090755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41"/>
          <w:footerReference w:type="default" r:id="rId2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24.04.2021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24.04.2021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11.1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8" name="obrázek 208" descr="_105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_105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847977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_105003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09" name="obrázek 209" descr="_105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_105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16058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_105141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0" name="obrázek 210" descr="_105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_105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785449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_105149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1" name="obrázek 211" descr="_105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_105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647150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_105203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2" name="obrázek 212" descr="_105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_105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4318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_105251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3" name="obrázek 213" descr="_105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_105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97831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_105337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4" name="obrázek 214" descr="_105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_105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65784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_105358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5" name="obrázek 215" descr="_105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_105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07694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_105410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6" name="obrázek 216" descr="_105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_105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14756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_105415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7" name="obrázek 217" descr="_105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_105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2193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_105436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8" name="obrázek 218" descr="_105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_105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808706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_105447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54"/>
          <w:footerReference w:type="default" r:id="rId2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12.10.2021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12.10.2021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7.7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19" name="obrázek 219" descr="_110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_110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473665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_110950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0" name="obrázek 220" descr="_11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_111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54472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_111038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1" name="obrázek 221" descr="_11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_111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41073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_111134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2" name="obrázek 222" descr="_11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_111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68322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_111211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3" name="obrázek 223" descr="_111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_11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00929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_111213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4" name="obrázek 224" descr="_11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_111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278014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_111217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5" name="obrázek 225" descr="_111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_111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077286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_111220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6" name="obrázek 226" descr="_11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_111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96547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_111312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7" name="obrázek 227" descr="_111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_111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0946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_111322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8" name="obrázek 228" descr="_11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_111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364690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_111348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29" name="obrázek 229" descr="_111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_111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88664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_111416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67"/>
          <w:footerReference w:type="default" r:id="rId26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08.06.2022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15.0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Popis částí mostu je převzatý z poslední HMP a je případně doplněný o nově zjištěné informace.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mostu není známo,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betonové, masivní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železobetonová, šikmá, s vlastním základem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Izolační systém není znám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Nosná konstrukce železobetonová, desková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 živičným krytem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oboustranné, železobetonové, monolitické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tvoří železobetonové sloupky a železobetonová podélná výplň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jsou osazeny evidenční čísla mostu</w:t>
      </w:r>
      <w:r>
        <w:rPr>
          <w:rFonts w:eastAsia="Times New Roman"/>
          <w:sz w:val="20"/>
          <w:szCs w:val="20"/>
        </w:rPr>
        <w:br/>
        <w:t>Na mostě je osazeno DZ omezující zatížitelnost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protéká trvalý vodní tok, bez umělého zpevnění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 povrchu opěry O2 hloubkově degraduje kamenné zdivo</w:t>
      </w:r>
      <w:r>
        <w:rPr>
          <w:rFonts w:eastAsia="Times New Roman"/>
          <w:sz w:val="20"/>
          <w:szCs w:val="20"/>
        </w:rPr>
        <w:br/>
        <w:t>- Povrch křídla K1 hloubkově degraduje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Na křídle K2 jsou stopy po zatékání, výluhy</w:t>
      </w:r>
      <w:r>
        <w:rPr>
          <w:rFonts w:eastAsia="Times New Roman"/>
          <w:sz w:val="20"/>
          <w:szCs w:val="20"/>
        </w:rPr>
        <w:br/>
        <w:t>- Římsa na křídle K3 povrchově degraduje</w:t>
      </w:r>
      <w:r>
        <w:rPr>
          <w:rFonts w:eastAsia="Times New Roman"/>
          <w:sz w:val="20"/>
          <w:szCs w:val="20"/>
        </w:rPr>
        <w:br/>
        <w:t>- Na křídle K3 jsou stopy po zatékání, výluhy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Římsa na křídle K4 povrchově degraduje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Levá boční plocha NK je poteklá, výluhy</w:t>
      </w:r>
      <w:r>
        <w:rPr>
          <w:rFonts w:eastAsia="Times New Roman"/>
          <w:sz w:val="20"/>
          <w:szCs w:val="20"/>
        </w:rPr>
        <w:br/>
        <w:t>- Na podhledu NK se lokálně vyskytují stopy po zatékání, zřídka obnažené třmínky, napadené korozí</w:t>
      </w:r>
      <w:r>
        <w:rPr>
          <w:rFonts w:eastAsia="Times New Roman"/>
          <w:sz w:val="20"/>
          <w:szCs w:val="20"/>
        </w:rPr>
        <w:br/>
        <w:t>- Pravá boční plocha NK je poteklá, výluhy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obecně vykazuje množství trhlin, po lokálních opravách</w:t>
      </w:r>
      <w:r>
        <w:rPr>
          <w:rFonts w:eastAsia="Times New Roman"/>
          <w:sz w:val="20"/>
          <w:szCs w:val="20"/>
        </w:rPr>
        <w:br/>
        <w:t>- Vozovka je převrstvená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Podél levé římsy je rostoucí vegetace</w:t>
      </w:r>
      <w:r>
        <w:rPr>
          <w:rFonts w:eastAsia="Times New Roman"/>
          <w:sz w:val="20"/>
          <w:szCs w:val="20"/>
        </w:rPr>
        <w:br/>
        <w:t>- Hloubková degradace povrchu levé římsy</w:t>
      </w:r>
      <w:r>
        <w:rPr>
          <w:rFonts w:eastAsia="Times New Roman"/>
          <w:sz w:val="20"/>
          <w:szCs w:val="20"/>
        </w:rPr>
        <w:br/>
        <w:t>- Povrchová degradace povrchu pravé římsy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ŽB výplně zábradlí mají odpadlou krycí vrstvu, obnažená výztuž, koroze</w:t>
      </w:r>
      <w:r>
        <w:rPr>
          <w:rFonts w:eastAsia="Times New Roman"/>
          <w:sz w:val="20"/>
          <w:szCs w:val="20"/>
        </w:rPr>
        <w:br/>
        <w:t>- Výška zábradlí je 940mm, nesplňuje současné normové požadavky</w:t>
      </w:r>
      <w:r>
        <w:rPr>
          <w:rFonts w:eastAsia="Times New Roman"/>
          <w:sz w:val="20"/>
          <w:szCs w:val="20"/>
        </w:rPr>
        <w:br/>
        <w:t>- Výplň zábradlí nad křídlem K4 je zkorodovaná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prohlídky prováděny.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sanovat povrch opěry O2</w:t>
      </w:r>
      <w:r>
        <w:rPr>
          <w:rFonts w:eastAsia="Times New Roman"/>
          <w:sz w:val="20"/>
          <w:szCs w:val="20"/>
        </w:rPr>
        <w:br/>
        <w:t>- sanovat povrch vozovky</w:t>
      </w:r>
      <w:r>
        <w:rPr>
          <w:rFonts w:eastAsia="Times New Roman"/>
          <w:sz w:val="20"/>
          <w:szCs w:val="20"/>
        </w:rPr>
        <w:br/>
        <w:t>- sanovat povrch říms</w:t>
      </w:r>
      <w:r>
        <w:rPr>
          <w:rFonts w:eastAsia="Times New Roman"/>
          <w:sz w:val="20"/>
          <w:szCs w:val="20"/>
        </w:rPr>
        <w:br/>
        <w:t>- sanovat porušené povrchy spodní stavby objektu</w:t>
      </w:r>
      <w:r>
        <w:rPr>
          <w:rFonts w:eastAsia="Times New Roman"/>
          <w:sz w:val="20"/>
          <w:szCs w:val="20"/>
        </w:rPr>
        <w:br/>
        <w:t>- sanovat podhled a boky NK (pasivace výztuže, doplnění betonové krycí vrstvy)</w:t>
      </w:r>
      <w:r>
        <w:rPr>
          <w:rFonts w:eastAsia="Times New Roman"/>
          <w:sz w:val="20"/>
          <w:szCs w:val="20"/>
        </w:rPr>
        <w:br/>
        <w:t>- opravit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ke skutečnosti, že jsou na mostě patrné stopy po zatékání (ovšem nosná konstrukce ještě není tímto pravděpodobně výrazně poškozená), doporučuji do budoucna naplánovat opravu hydroizolace mostu (a s tím spojené zhotovení nových mostních říms, záchytného zařízení a vozovky). Most je v takovém stavebně-technickém stavu, že případná oprava hydroizolace (a s tím spojených prací) by ještě výrazně prodloužila jeho životnost.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36.0   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308.0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jsou k dispozici, samotný výpočet ale ne. Není známo, zda-li původně nastavené hodnoty zatížitelnosti byly již redukovány koeficientem stavebně-technického stavu. Vzhledem k tomu, že byly stanoveny za stejného stavu, byly ponechány. Vyjímečná zatížitelnost se zdá být nereálná.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0" name="obrázek 230" descr="_Pohled na mos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_Pohled na mos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022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směru staničení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1" name="obrázek 231" descr="_Pohled na mos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_Pohled na mos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757719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proti směru staničení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2" name="obrázek 232" descr="a_Vozovka na začátku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a_Vozovka na začátku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511319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začátku mostu (předpolí)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3" name="obrázek 233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47777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4" name="obrázek 234" descr="e_Vozovka na konci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e_Vozovka na konci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829208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(předpolí)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5" name="obrázek 235" descr="_Pohled na levou římsu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_Pohled na levou římsu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044109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po směru popisu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6" name="obrázek 236" descr="_Pohled na levou římsu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_Pohled na levou římsu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89749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proti směru popisu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7" name="obrázek 237" descr="_Pohled na pravou římsu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_Pohled na pravou římsu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9321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proti směru popisu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8" name="obrázek 238" descr="_Pohled na pravou římsu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_Pohled na pravou římsu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520073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po směru popisu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39" name="obrázek 239" descr="_Levé křídlo na začátku mostu (K1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_Levé křídlo na začátku mostu (K1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18646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(K1), (navazující opěrná zeď)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0" name="obrázek 240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39829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1" name="obrázek 241" descr="_Levé křídlo na konci mostu (K3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_Levé křídlo na konci mostu (K3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75865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(K3), (navazující opěrná zeď)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2" name="obrázek 242" descr="_Levé kří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_Levé kří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43724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3" name="obrázek 243" descr="_Pohled na opěru O2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_Pohled na opěru O2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712864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O2_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4" name="obrázek 244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80276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5" name="obrázek 245" descr="_Pravé křídlo na konci mostu (K4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_Pravé křídlo na konci mostu (K4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37326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(K4), (navazující opěrná zeď)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6" name="obrázek 246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526521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7" name="obrázek 247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05224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8" name="obrázek 248" descr="c_pohled do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c_pohled do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77008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do mostu zleva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49" name="obrázek 249" descr="c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c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68273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NK zleva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0" name="obrázek 250" descr="d_pohled do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d_pohled do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58037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do mostu zprava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1" name="obrázek 251" descr="d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d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682693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NK zprava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2" name="obrázek 252" descr="d_Pohled na svislou plochu pra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d_Pohled na svislou plochu pra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5941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svislou plochu pravé římsy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3" name="obrázek 253" descr="_DZ na mostě odpovídá závěrům H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_DZ na mostě odpovídá závěrům H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53512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_DZ na mostě odpovídá závěrům HMP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4" name="obrázek 254" descr="IMG_1111 - na povrchu opěry O2 hloubkově degraduje kamenné zdi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IMG_1111 - na povrchu opěry O2 hloubkově degraduje kamenné zdi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71019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IMG_1111 - na povrchu opěry O2 hloubkově degraduje kamenné zdivo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5" name="obrázek 255" descr="IMG_4283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IMG_4283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487876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IMG_4283 - stav vozovky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6" name="obrázek 256" descr="IMG_4284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IMG_4284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9404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IMG_4284 - stav vozovky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7" name="obrázek 257" descr="IMG_4286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IMG_4286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76866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IMG_4286 - stav vozovky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8" name="obrázek 258" descr="IMG_4290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IMG_4290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25157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IMG_4290 - stav záchytného systému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59" name="obrázek 259" descr="IMG_4292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IMG_4292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2213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IMG_4292 - stav záchytného systému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0" name="obrázek 260" descr="IMG_4293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IMG_4293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12131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IMG_4293 - stav záchytného systému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1" name="obrázek 261" descr="IMG_4295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IMG_4295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116701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IMG_4295 - stav záchytného systému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2" name="obrázek 262" descr="IMG_4306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IMG_4306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11704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IMG_4306 - stav záchytného systému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3" name="obrázek 263" descr="IMG_4307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IMG_4307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488993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IMG_4307 - stav záchytného systému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4" name="obrázek 264" descr="IMG_4313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IMG_4313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39542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IMG_4313 -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5" name="obrázek 265" descr="IMG_431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IMG_431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19554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IMG_4316 - stav nosné konstrukce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6" name="obrázek 266" descr="IMG_4320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IMG_4320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29119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IMG_4320 -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7" name="obrázek 267" descr="IMG_4321 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IMG_4321 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229422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IMG_4321 - stav spodní stavby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8" name="obrázek 268" descr="IMG_4323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IMG_4323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269985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IMG_4323 -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69" name="obrázek 269" descr="IMG_4331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IMG_4331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200003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IMG_4331 - stav nosné konstrukce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0" name="obrázek 270" descr="IMG_4332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IMG_4332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885629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IMG_4332 -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1" name="obrázek 271" descr="IMG_4333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IMG_4333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697972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IMG_4333 - stav spodní stavby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2" name="obrázek 272" descr="IMG_4336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IMG_4336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28308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IMG_4336 -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3" name="obrázek 273" descr="IMG_4340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IMG_4340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6470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IMG_4340 - stav spodní stavby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4" name="obrázek 274" descr="IMG_4343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IMG_4343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8873031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IMG_4343 - stav spodní stavby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5" name="obrázek 275" descr="IMG_4347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IMG_4347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67245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IMG_4347 - stav nosné konstrukce v roce 2022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6" name="obrázek 276" descr="IMG_4348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IMG_4348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27230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IMG_4348 -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7" name="obrázek 277" descr="IMG_4352 - stav spodní stavb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IMG_4352 - stav spodní stavb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12219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IMG_4352 - stav spodní stavby v roce 2022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2286000"/>
                  <wp:effectExtent l="0" t="0" r="0" b="0"/>
                  <wp:docPr id="278" name="obrázek 278" descr="IMG_4355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IMG_4355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566718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IMG_4355 - stav nosné konstrukce v roce 2022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16"/>
          <w:footerReference w:type="default" r:id="rId31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10.06.2022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79" name="obrázek 279" descr="_09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_092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072579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0" name="obrázek 280" descr="_092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_092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364937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_092014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1" name="obrázek 281" descr="_092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_092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68118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_092037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2" name="obrázek 282" descr="_092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_092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766333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_092047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3" name="obrázek 283" descr="_092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_092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4020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_092056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4" name="obrázek 284" descr="_092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_092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185054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_092105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5" name="obrázek 285" descr="_092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_092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676028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_092717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6" name="obrázek 286" descr="_092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_092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727340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_092836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7" name="obrázek 287" descr="_092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_092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173990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_092839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8" name="obrázek 288" descr="_092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_092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86529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_092841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89" name="obrázek 289" descr="_092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_092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31839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_092844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0" name="obrázek 290" descr="_092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_092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9247980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_092924</w:t>
            </w:r>
          </w:p>
        </w:tc>
      </w:tr>
    </w:tbl>
    <w:p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30"/>
          <w:footerReference w:type="default" r:id="rId33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29.04.2023            3606-3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Hnátnice      Hnátnice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3.516   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vlhké původní zdivo dvě kaverny u 2.opěry</w:t>
      </w:r>
      <w:r>
        <w:rPr>
          <w:rFonts w:eastAsia="Times New Roman"/>
          <w:sz w:val="20"/>
          <w:szCs w:val="20"/>
        </w:rPr>
        <w:br/>
        <w:t>- výkvět na povrchu bet.ploch, opady omítnutí (vápenné výluhy)</w:t>
      </w:r>
      <w:r>
        <w:rPr>
          <w:rFonts w:eastAsia="Times New Roman"/>
          <w:sz w:val="20"/>
          <w:szCs w:val="20"/>
        </w:rPr>
        <w:br/>
        <w:t>- drobně uchycená vegetace ve zdivu křídel na začátku a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-lokální průsaky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stopy po zatíkání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převrstvená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vegetace,mech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na více místech odpadnutý krycí beton zábradelních RT tyčí s obnaženou korodující výztuží</w:t>
      </w:r>
      <w:r>
        <w:rPr>
          <w:rFonts w:eastAsia="Times New Roman"/>
          <w:sz w:val="20"/>
          <w:szCs w:val="20"/>
        </w:rPr>
        <w:br/>
        <w:t>- sloupky olámané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popraskaná omítka parapetů, místy odpadlé krytí, olámané hrany (výkvět)</w:t>
      </w:r>
      <w:r>
        <w:rPr>
          <w:rFonts w:eastAsia="Times New Roman"/>
          <w:sz w:val="20"/>
          <w:szCs w:val="20"/>
        </w:rPr>
        <w:br/>
        <w:t>- nejsou osazené dopravní značky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- od 2.opěry do 2/3 toku zanesené koryto náplavem </w:t>
      </w:r>
      <w:r>
        <w:rPr>
          <w:rFonts w:eastAsia="Times New Roman"/>
          <w:sz w:val="20"/>
          <w:szCs w:val="20"/>
        </w:rPr>
        <w:br/>
        <w:t>- přístup pod most je dobrý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 krytu vozovky,ošetřit praskliny ve vozovce asfaltovou zálivkou !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2026 </w:t>
      </w:r>
      <w:r>
        <w:rPr>
          <w:rFonts w:eastAsia="Times New Roman"/>
          <w:sz w:val="20"/>
          <w:szCs w:val="20"/>
        </w:rPr>
        <w:br w:type="page"/>
      </w:r>
    </w:p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1" name="obrázek 291" descr="IMG_20230421_102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IMG_20230421_102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841559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IMG_20230421_102810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2" name="obrázek 292" descr="IMG_20230421_102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IMG_20230421_102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451626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IMG_20230421_102841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3" name="obrázek 293" descr="IMG_20230421_102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IMG_20230421_102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00649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IMG_20230421_102931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4" name="obrázek 294" descr="IMG_20230421_102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IMG_20230421_102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300962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IMG_20230421_102957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5" name="obrázek 295" descr="IMG_20230421_10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IMG_20230421_103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29178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IMG_20230421_103000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6" name="obrázek 296" descr="IMG_20230421_103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IMG_20230421_103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92515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IMG_20230421_103006</w:t>
            </w:r>
          </w:p>
        </w:tc>
      </w:tr>
    </w:tbl>
    <w:p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7" name="obrázek 297" descr="IMG_20230421_103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IMG_20230421_103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20280911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IMG_20230421_103009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8" name="obrázek 298" descr="IMG_20230421_103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IMG_20230421_103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5371585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IMG_20230421_103100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299" name="obrázek 299" descr="IMG_20230421_10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IMG_20230421_103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96309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IMG_20230421_103123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300" name="obrázek 300" descr="IMG_20230421_103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IMG_20230421_103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4631552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IMG_20230421_103129</w:t>
            </w:r>
          </w:p>
        </w:tc>
      </w:tr>
      <w:tr w:rsidR="000000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>
                  <wp:extent cx="3048000" cy="1714500"/>
                  <wp:effectExtent l="0" t="0" r="0" b="0"/>
                  <wp:docPr id="301" name="obrázek 301" descr="IMG_20230421_103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IMG_20230421_103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0000" w:rsidRDefault="00000000">
            <w:pPr>
              <w:divId w:val="1977291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IMG_20230421_103141</w:t>
            </w:r>
          </w:p>
        </w:tc>
        <w:tc>
          <w:tcPr>
            <w:tcW w:w="0" w:type="auto"/>
            <w:vAlign w:val="center"/>
            <w:hideMark/>
          </w:tcPr>
          <w:p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:rsidR="003355FD" w:rsidRDefault="003355FD">
      <w:pPr>
        <w:rPr>
          <w:rFonts w:eastAsia="Times New Roman"/>
        </w:rPr>
      </w:pPr>
    </w:p>
    <w:sectPr w:rsidR="003355FD">
      <w:headerReference w:type="default" r:id="rId343"/>
      <w:footerReference w:type="default" r:id="rId344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355FD" w:rsidRDefault="003355FD">
      <w:r>
        <w:separator/>
      </w:r>
    </w:p>
  </w:endnote>
  <w:endnote w:type="continuationSeparator" w:id="0">
    <w:p w:rsidR="003355FD" w:rsidRDefault="003355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2D07C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355FD" w:rsidRDefault="003355FD">
      <w:r>
        <w:separator/>
      </w:r>
    </w:p>
  </w:footnote>
  <w:footnote w:type="continuationSeparator" w:id="0">
    <w:p w:rsidR="003355FD" w:rsidRDefault="003355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05.11.2018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06.11.2018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15.04.2019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10.12.2019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12.03.2020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25.11.2020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24.04.2021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12.10.2021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08.06.2022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10.06.2022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29.04.2023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13.10.2015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02.12.2015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28.04.2016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21.09.2016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10.05.2017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19.12.2017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09.03.2018</w:t>
    </w:r>
    <w:r>
      <w:rPr>
        <w:sz w:val="20"/>
        <w:szCs w:val="20"/>
      </w:rPr>
      <w:tab/>
    </w:r>
    <w:r>
      <w:rPr>
        <w:sz w:val="20"/>
        <w:szCs w:val="20"/>
      </w:rPr>
      <w:tab/>
      <w:t>3606-3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7CA"/>
    <w:rsid w:val="002D07CA"/>
    <w:rsid w:val="003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E4E48E-E8F3-4869-9847-14CC806A7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2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1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4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7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2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8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3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1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9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7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6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4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6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4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5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8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1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9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3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1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5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2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99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6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7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9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84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865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58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29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4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2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92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13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9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9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66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1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8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9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70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8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79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76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1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9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28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0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0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7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4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155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86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3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9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2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8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2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2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58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1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3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9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5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7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461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2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4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5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5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3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31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72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70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2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2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99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31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1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7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09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5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21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1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8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4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24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6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78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4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6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8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3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2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08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26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46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8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93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3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7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3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18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7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7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1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98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8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7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6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2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1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5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4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4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2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49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81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5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2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16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83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2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3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79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70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39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4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4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2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4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5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7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09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37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44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54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91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7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71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52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2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1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2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4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20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9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13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3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1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866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27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5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1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342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70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4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9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90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6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21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86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37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5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44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3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4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14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52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60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0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5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829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2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6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13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49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5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33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9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3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0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75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7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2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18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27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5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1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97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1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8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43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19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3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81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3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13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5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7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28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94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84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1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51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0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40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1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4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9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13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59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9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51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21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8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16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22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94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4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51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4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19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06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16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2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1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4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89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10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2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4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37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4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7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64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7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6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59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91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7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77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49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4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94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45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49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9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91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82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9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74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71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6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54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97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7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jpg"/><Relationship Id="rId299" Type="http://schemas.openxmlformats.org/officeDocument/2006/relationships/image" Target="media/image260.jpg"/><Relationship Id="rId21" Type="http://schemas.openxmlformats.org/officeDocument/2006/relationships/header" Target="header3.xml"/><Relationship Id="rId63" Type="http://schemas.openxmlformats.org/officeDocument/2006/relationships/image" Target="media/image46.jpg"/><Relationship Id="rId159" Type="http://schemas.openxmlformats.org/officeDocument/2006/relationships/image" Target="media/image136.jpg"/><Relationship Id="rId324" Type="http://schemas.openxmlformats.org/officeDocument/2006/relationships/image" Target="media/image283.jpg"/><Relationship Id="rId170" Type="http://schemas.openxmlformats.org/officeDocument/2006/relationships/image" Target="media/image147.jpg"/><Relationship Id="rId226" Type="http://schemas.openxmlformats.org/officeDocument/2006/relationships/header" Target="header14.xml"/><Relationship Id="rId268" Type="http://schemas.openxmlformats.org/officeDocument/2006/relationships/footer" Target="footer17.xml"/><Relationship Id="rId32" Type="http://schemas.openxmlformats.org/officeDocument/2006/relationships/footer" Target="footer4.xml"/><Relationship Id="rId74" Type="http://schemas.openxmlformats.org/officeDocument/2006/relationships/image" Target="media/image57.jpg"/><Relationship Id="rId128" Type="http://schemas.openxmlformats.org/officeDocument/2006/relationships/image" Target="media/image105.jpg"/><Relationship Id="rId335" Type="http://schemas.openxmlformats.org/officeDocument/2006/relationships/image" Target="media/image292.jpg"/><Relationship Id="rId5" Type="http://schemas.openxmlformats.org/officeDocument/2006/relationships/endnotes" Target="endnotes.xml"/><Relationship Id="rId181" Type="http://schemas.openxmlformats.org/officeDocument/2006/relationships/image" Target="media/image156.jpg"/><Relationship Id="rId237" Type="http://schemas.openxmlformats.org/officeDocument/2006/relationships/image" Target="media/image204.jpg"/><Relationship Id="rId279" Type="http://schemas.openxmlformats.org/officeDocument/2006/relationships/image" Target="media/image240.jpg"/><Relationship Id="rId43" Type="http://schemas.openxmlformats.org/officeDocument/2006/relationships/image" Target="media/image30.jpg"/><Relationship Id="rId139" Type="http://schemas.openxmlformats.org/officeDocument/2006/relationships/image" Target="media/image116.jpg"/><Relationship Id="rId290" Type="http://schemas.openxmlformats.org/officeDocument/2006/relationships/image" Target="media/image251.jpg"/><Relationship Id="rId304" Type="http://schemas.openxmlformats.org/officeDocument/2006/relationships/image" Target="media/image265.jpg"/><Relationship Id="rId346" Type="http://schemas.openxmlformats.org/officeDocument/2006/relationships/theme" Target="theme/theme1.xml"/><Relationship Id="rId85" Type="http://schemas.openxmlformats.org/officeDocument/2006/relationships/image" Target="media/image66.jpg"/><Relationship Id="rId150" Type="http://schemas.openxmlformats.org/officeDocument/2006/relationships/image" Target="media/image127.jpg"/><Relationship Id="rId192" Type="http://schemas.openxmlformats.org/officeDocument/2006/relationships/image" Target="media/image165.jpg"/><Relationship Id="rId206" Type="http://schemas.openxmlformats.org/officeDocument/2006/relationships/image" Target="media/image177.jpg"/><Relationship Id="rId248" Type="http://schemas.openxmlformats.org/officeDocument/2006/relationships/image" Target="media/image213.jpg"/><Relationship Id="rId12" Type="http://schemas.openxmlformats.org/officeDocument/2006/relationships/image" Target="media/image3.jpg"/><Relationship Id="rId108" Type="http://schemas.openxmlformats.org/officeDocument/2006/relationships/image" Target="media/image85.jpg"/><Relationship Id="rId315" Type="http://schemas.openxmlformats.org/officeDocument/2006/relationships/image" Target="media/image276.jpg"/><Relationship Id="rId54" Type="http://schemas.openxmlformats.org/officeDocument/2006/relationships/image" Target="media/image39.jpg"/><Relationship Id="rId96" Type="http://schemas.openxmlformats.org/officeDocument/2006/relationships/image" Target="media/image75.jpg"/><Relationship Id="rId161" Type="http://schemas.openxmlformats.org/officeDocument/2006/relationships/image" Target="media/image138.jpg"/><Relationship Id="rId217" Type="http://schemas.openxmlformats.org/officeDocument/2006/relationships/image" Target="media/image186.jpg"/><Relationship Id="rId259" Type="http://schemas.openxmlformats.org/officeDocument/2006/relationships/image" Target="media/image222.jpg"/><Relationship Id="rId23" Type="http://schemas.openxmlformats.org/officeDocument/2006/relationships/image" Target="media/image12.jpg"/><Relationship Id="rId119" Type="http://schemas.openxmlformats.org/officeDocument/2006/relationships/image" Target="media/image96.jpg"/><Relationship Id="rId270" Type="http://schemas.openxmlformats.org/officeDocument/2006/relationships/image" Target="media/image231.jpg"/><Relationship Id="rId326" Type="http://schemas.openxmlformats.org/officeDocument/2006/relationships/image" Target="media/image285.jpg"/><Relationship Id="rId65" Type="http://schemas.openxmlformats.org/officeDocument/2006/relationships/image" Target="media/image48.jpg"/><Relationship Id="rId130" Type="http://schemas.openxmlformats.org/officeDocument/2006/relationships/image" Target="media/image107.jpg"/><Relationship Id="rId172" Type="http://schemas.openxmlformats.org/officeDocument/2006/relationships/footer" Target="footer10.xml"/><Relationship Id="rId228" Type="http://schemas.openxmlformats.org/officeDocument/2006/relationships/image" Target="media/image195.jpg"/><Relationship Id="rId281" Type="http://schemas.openxmlformats.org/officeDocument/2006/relationships/image" Target="media/image242.jpg"/><Relationship Id="rId337" Type="http://schemas.openxmlformats.org/officeDocument/2006/relationships/image" Target="media/image294.jpg"/><Relationship Id="rId34" Type="http://schemas.openxmlformats.org/officeDocument/2006/relationships/image" Target="media/image21.jpg"/><Relationship Id="rId76" Type="http://schemas.openxmlformats.org/officeDocument/2006/relationships/footer" Target="footer7.xml"/><Relationship Id="rId141" Type="http://schemas.openxmlformats.org/officeDocument/2006/relationships/image" Target="media/image118.jpg"/><Relationship Id="rId7" Type="http://schemas.openxmlformats.org/officeDocument/2006/relationships/footer" Target="footer1.xml"/><Relationship Id="rId183" Type="http://schemas.openxmlformats.org/officeDocument/2006/relationships/image" Target="media/image158.jpg"/><Relationship Id="rId239" Type="http://schemas.openxmlformats.org/officeDocument/2006/relationships/image" Target="media/image206.jpg"/><Relationship Id="rId250" Type="http://schemas.openxmlformats.org/officeDocument/2006/relationships/image" Target="media/image215.jpg"/><Relationship Id="rId292" Type="http://schemas.openxmlformats.org/officeDocument/2006/relationships/image" Target="media/image253.jpg"/><Relationship Id="rId306" Type="http://schemas.openxmlformats.org/officeDocument/2006/relationships/image" Target="media/image267.jpg"/><Relationship Id="rId45" Type="http://schemas.openxmlformats.org/officeDocument/2006/relationships/footer" Target="footer5.xml"/><Relationship Id="rId87" Type="http://schemas.openxmlformats.org/officeDocument/2006/relationships/header" Target="header8.xml"/><Relationship Id="rId110" Type="http://schemas.openxmlformats.org/officeDocument/2006/relationships/image" Target="media/image87.jpg"/><Relationship Id="rId152" Type="http://schemas.openxmlformats.org/officeDocument/2006/relationships/image" Target="media/image129.jpg"/><Relationship Id="rId194" Type="http://schemas.openxmlformats.org/officeDocument/2006/relationships/image" Target="media/image167.jpg"/><Relationship Id="rId208" Type="http://schemas.openxmlformats.org/officeDocument/2006/relationships/image" Target="media/image179.jpg"/><Relationship Id="rId261" Type="http://schemas.openxmlformats.org/officeDocument/2006/relationships/image" Target="media/image224.jpg"/><Relationship Id="rId14" Type="http://schemas.openxmlformats.org/officeDocument/2006/relationships/image" Target="media/image5.jpg"/><Relationship Id="rId35" Type="http://schemas.openxmlformats.org/officeDocument/2006/relationships/image" Target="media/image22.jpg"/><Relationship Id="rId56" Type="http://schemas.openxmlformats.org/officeDocument/2006/relationships/image" Target="media/image41.jpg"/><Relationship Id="rId77" Type="http://schemas.openxmlformats.org/officeDocument/2006/relationships/image" Target="media/image58.jpg"/><Relationship Id="rId100" Type="http://schemas.openxmlformats.org/officeDocument/2006/relationships/image" Target="media/image79.jpg"/><Relationship Id="rId282" Type="http://schemas.openxmlformats.org/officeDocument/2006/relationships/image" Target="media/image243.jpg"/><Relationship Id="rId317" Type="http://schemas.openxmlformats.org/officeDocument/2006/relationships/footer" Target="footer18.xml"/><Relationship Id="rId338" Type="http://schemas.openxmlformats.org/officeDocument/2006/relationships/image" Target="media/image295.jpg"/><Relationship Id="rId8" Type="http://schemas.openxmlformats.org/officeDocument/2006/relationships/header" Target="header2.xml"/><Relationship Id="rId98" Type="http://schemas.openxmlformats.org/officeDocument/2006/relationships/image" Target="media/image77.jpg"/><Relationship Id="rId121" Type="http://schemas.openxmlformats.org/officeDocument/2006/relationships/image" Target="media/image98.jpg"/><Relationship Id="rId142" Type="http://schemas.openxmlformats.org/officeDocument/2006/relationships/image" Target="media/image119.jpg"/><Relationship Id="rId163" Type="http://schemas.openxmlformats.org/officeDocument/2006/relationships/image" Target="media/image140.jpg"/><Relationship Id="rId184" Type="http://schemas.openxmlformats.org/officeDocument/2006/relationships/header" Target="header11.xml"/><Relationship Id="rId219" Type="http://schemas.openxmlformats.org/officeDocument/2006/relationships/image" Target="media/image188.jpg"/><Relationship Id="rId230" Type="http://schemas.openxmlformats.org/officeDocument/2006/relationships/image" Target="media/image197.jpg"/><Relationship Id="rId251" Type="http://schemas.openxmlformats.org/officeDocument/2006/relationships/image" Target="media/image216.jpg"/><Relationship Id="rId25" Type="http://schemas.openxmlformats.org/officeDocument/2006/relationships/image" Target="media/image14.jpg"/><Relationship Id="rId46" Type="http://schemas.openxmlformats.org/officeDocument/2006/relationships/image" Target="media/image31.jpg"/><Relationship Id="rId67" Type="http://schemas.openxmlformats.org/officeDocument/2006/relationships/image" Target="media/image50.jpg"/><Relationship Id="rId272" Type="http://schemas.openxmlformats.org/officeDocument/2006/relationships/image" Target="media/image233.jpg"/><Relationship Id="rId293" Type="http://schemas.openxmlformats.org/officeDocument/2006/relationships/image" Target="media/image254.jpg"/><Relationship Id="rId307" Type="http://schemas.openxmlformats.org/officeDocument/2006/relationships/image" Target="media/image268.jpg"/><Relationship Id="rId328" Type="http://schemas.openxmlformats.org/officeDocument/2006/relationships/image" Target="media/image287.jpg"/><Relationship Id="rId88" Type="http://schemas.openxmlformats.org/officeDocument/2006/relationships/footer" Target="footer8.xml"/><Relationship Id="rId111" Type="http://schemas.openxmlformats.org/officeDocument/2006/relationships/image" Target="media/image88.jpg"/><Relationship Id="rId132" Type="http://schemas.openxmlformats.org/officeDocument/2006/relationships/image" Target="media/image109.jpg"/><Relationship Id="rId153" Type="http://schemas.openxmlformats.org/officeDocument/2006/relationships/image" Target="media/image130.jpg"/><Relationship Id="rId174" Type="http://schemas.openxmlformats.org/officeDocument/2006/relationships/image" Target="media/image149.jpg"/><Relationship Id="rId195" Type="http://schemas.openxmlformats.org/officeDocument/2006/relationships/image" Target="media/image168.jpg"/><Relationship Id="rId209" Type="http://schemas.openxmlformats.org/officeDocument/2006/relationships/image" Target="media/image180.jpg"/><Relationship Id="rId220" Type="http://schemas.openxmlformats.org/officeDocument/2006/relationships/image" Target="media/image189.jpg"/><Relationship Id="rId241" Type="http://schemas.openxmlformats.org/officeDocument/2006/relationships/header" Target="header15.xml"/><Relationship Id="rId15" Type="http://schemas.openxmlformats.org/officeDocument/2006/relationships/image" Target="media/image6.jpg"/><Relationship Id="rId36" Type="http://schemas.openxmlformats.org/officeDocument/2006/relationships/image" Target="media/image23.jpg"/><Relationship Id="rId57" Type="http://schemas.openxmlformats.org/officeDocument/2006/relationships/image" Target="media/image42.jpg"/><Relationship Id="rId262" Type="http://schemas.openxmlformats.org/officeDocument/2006/relationships/image" Target="media/image225.jpg"/><Relationship Id="rId283" Type="http://schemas.openxmlformats.org/officeDocument/2006/relationships/image" Target="media/image244.jpg"/><Relationship Id="rId318" Type="http://schemas.openxmlformats.org/officeDocument/2006/relationships/image" Target="media/image277.jpg"/><Relationship Id="rId339" Type="http://schemas.openxmlformats.org/officeDocument/2006/relationships/image" Target="media/image296.jpg"/><Relationship Id="rId78" Type="http://schemas.openxmlformats.org/officeDocument/2006/relationships/image" Target="media/image59.jpg"/><Relationship Id="rId99" Type="http://schemas.openxmlformats.org/officeDocument/2006/relationships/image" Target="media/image78.jpg"/><Relationship Id="rId101" Type="http://schemas.openxmlformats.org/officeDocument/2006/relationships/image" Target="media/image80.jpeg"/><Relationship Id="rId122" Type="http://schemas.openxmlformats.org/officeDocument/2006/relationships/image" Target="media/image99.jpg"/><Relationship Id="rId143" Type="http://schemas.openxmlformats.org/officeDocument/2006/relationships/image" Target="media/image120.jpg"/><Relationship Id="rId164" Type="http://schemas.openxmlformats.org/officeDocument/2006/relationships/image" Target="media/image141.jpg"/><Relationship Id="rId185" Type="http://schemas.openxmlformats.org/officeDocument/2006/relationships/footer" Target="footer11.xml"/><Relationship Id="rId9" Type="http://schemas.openxmlformats.org/officeDocument/2006/relationships/footer" Target="footer2.xml"/><Relationship Id="rId210" Type="http://schemas.openxmlformats.org/officeDocument/2006/relationships/image" Target="media/image181.jpg"/><Relationship Id="rId26" Type="http://schemas.openxmlformats.org/officeDocument/2006/relationships/image" Target="media/image15.jpg"/><Relationship Id="rId231" Type="http://schemas.openxmlformats.org/officeDocument/2006/relationships/image" Target="media/image198.jpg"/><Relationship Id="rId252" Type="http://schemas.openxmlformats.org/officeDocument/2006/relationships/image" Target="media/image217.jpg"/><Relationship Id="rId273" Type="http://schemas.openxmlformats.org/officeDocument/2006/relationships/image" Target="media/image234.jpg"/><Relationship Id="rId294" Type="http://schemas.openxmlformats.org/officeDocument/2006/relationships/image" Target="media/image255.jpg"/><Relationship Id="rId308" Type="http://schemas.openxmlformats.org/officeDocument/2006/relationships/image" Target="media/image269.jpg"/><Relationship Id="rId329" Type="http://schemas.openxmlformats.org/officeDocument/2006/relationships/image" Target="media/image288.jpg"/><Relationship Id="rId47" Type="http://schemas.openxmlformats.org/officeDocument/2006/relationships/image" Target="media/image32.jpg"/><Relationship Id="rId68" Type="http://schemas.openxmlformats.org/officeDocument/2006/relationships/image" Target="media/image51.jpg"/><Relationship Id="rId89" Type="http://schemas.openxmlformats.org/officeDocument/2006/relationships/image" Target="media/image68.jpg"/><Relationship Id="rId112" Type="http://schemas.openxmlformats.org/officeDocument/2006/relationships/image" Target="media/image89.jpg"/><Relationship Id="rId133" Type="http://schemas.openxmlformats.org/officeDocument/2006/relationships/image" Target="media/image110.jpg"/><Relationship Id="rId154" Type="http://schemas.openxmlformats.org/officeDocument/2006/relationships/image" Target="media/image131.jpg"/><Relationship Id="rId175" Type="http://schemas.openxmlformats.org/officeDocument/2006/relationships/image" Target="media/image150.jpg"/><Relationship Id="rId340" Type="http://schemas.openxmlformats.org/officeDocument/2006/relationships/image" Target="media/image297.jpg"/><Relationship Id="rId196" Type="http://schemas.openxmlformats.org/officeDocument/2006/relationships/image" Target="media/image169.jpg"/><Relationship Id="rId200" Type="http://schemas.openxmlformats.org/officeDocument/2006/relationships/image" Target="media/image171.jpg"/><Relationship Id="rId16" Type="http://schemas.openxmlformats.org/officeDocument/2006/relationships/image" Target="media/image7.jpg"/><Relationship Id="rId221" Type="http://schemas.openxmlformats.org/officeDocument/2006/relationships/image" Target="media/image190.jpg"/><Relationship Id="rId242" Type="http://schemas.openxmlformats.org/officeDocument/2006/relationships/footer" Target="footer15.xml"/><Relationship Id="rId263" Type="http://schemas.openxmlformats.org/officeDocument/2006/relationships/image" Target="media/image226.jpg"/><Relationship Id="rId284" Type="http://schemas.openxmlformats.org/officeDocument/2006/relationships/image" Target="media/image245.jpg"/><Relationship Id="rId319" Type="http://schemas.openxmlformats.org/officeDocument/2006/relationships/image" Target="media/image278.jpg"/><Relationship Id="rId37" Type="http://schemas.openxmlformats.org/officeDocument/2006/relationships/image" Target="media/image24.jpg"/><Relationship Id="rId58" Type="http://schemas.openxmlformats.org/officeDocument/2006/relationships/image" Target="media/image43.jpg"/><Relationship Id="rId79" Type="http://schemas.openxmlformats.org/officeDocument/2006/relationships/image" Target="media/image60.jpg"/><Relationship Id="rId102" Type="http://schemas.openxmlformats.org/officeDocument/2006/relationships/image" Target="media/image81.jpg"/><Relationship Id="rId123" Type="http://schemas.openxmlformats.org/officeDocument/2006/relationships/image" Target="media/image100.jpg"/><Relationship Id="rId144" Type="http://schemas.openxmlformats.org/officeDocument/2006/relationships/image" Target="media/image121.jpg"/><Relationship Id="rId330" Type="http://schemas.openxmlformats.org/officeDocument/2006/relationships/header" Target="header19.xml"/><Relationship Id="rId90" Type="http://schemas.openxmlformats.org/officeDocument/2006/relationships/image" Target="media/image69.jpg"/><Relationship Id="rId165" Type="http://schemas.openxmlformats.org/officeDocument/2006/relationships/image" Target="media/image142.jpg"/><Relationship Id="rId186" Type="http://schemas.openxmlformats.org/officeDocument/2006/relationships/image" Target="media/image159.jpg"/><Relationship Id="rId211" Type="http://schemas.openxmlformats.org/officeDocument/2006/relationships/image" Target="media/image182.jpg"/><Relationship Id="rId232" Type="http://schemas.openxmlformats.org/officeDocument/2006/relationships/image" Target="media/image199.jpg"/><Relationship Id="rId253" Type="http://schemas.openxmlformats.org/officeDocument/2006/relationships/image" Target="media/image218.jpg"/><Relationship Id="rId274" Type="http://schemas.openxmlformats.org/officeDocument/2006/relationships/image" Target="media/image235.jpg"/><Relationship Id="rId295" Type="http://schemas.openxmlformats.org/officeDocument/2006/relationships/image" Target="media/image256.jpg"/><Relationship Id="rId309" Type="http://schemas.openxmlformats.org/officeDocument/2006/relationships/image" Target="media/image270.jpg"/><Relationship Id="rId27" Type="http://schemas.openxmlformats.org/officeDocument/2006/relationships/image" Target="media/image16.jpg"/><Relationship Id="rId48" Type="http://schemas.openxmlformats.org/officeDocument/2006/relationships/image" Target="media/image33.jpg"/><Relationship Id="rId69" Type="http://schemas.openxmlformats.org/officeDocument/2006/relationships/image" Target="media/image52.jpeg"/><Relationship Id="rId113" Type="http://schemas.openxmlformats.org/officeDocument/2006/relationships/image" Target="media/image90.jpg"/><Relationship Id="rId134" Type="http://schemas.openxmlformats.org/officeDocument/2006/relationships/image" Target="media/image111.jpg"/><Relationship Id="rId320" Type="http://schemas.openxmlformats.org/officeDocument/2006/relationships/image" Target="media/image279.jpg"/><Relationship Id="rId80" Type="http://schemas.openxmlformats.org/officeDocument/2006/relationships/image" Target="media/image61.jpg"/><Relationship Id="rId155" Type="http://schemas.openxmlformats.org/officeDocument/2006/relationships/image" Target="media/image132.jpg"/><Relationship Id="rId176" Type="http://schemas.openxmlformats.org/officeDocument/2006/relationships/image" Target="media/image151.jpg"/><Relationship Id="rId197" Type="http://schemas.openxmlformats.org/officeDocument/2006/relationships/image" Target="media/image170.jpg"/><Relationship Id="rId341" Type="http://schemas.openxmlformats.org/officeDocument/2006/relationships/image" Target="media/image298.jpg"/><Relationship Id="rId201" Type="http://schemas.openxmlformats.org/officeDocument/2006/relationships/image" Target="media/image172.jpg"/><Relationship Id="rId222" Type="http://schemas.openxmlformats.org/officeDocument/2006/relationships/image" Target="media/image191.jpg"/><Relationship Id="rId243" Type="http://schemas.openxmlformats.org/officeDocument/2006/relationships/image" Target="media/image208.jpg"/><Relationship Id="rId264" Type="http://schemas.openxmlformats.org/officeDocument/2006/relationships/image" Target="media/image227.jpg"/><Relationship Id="rId285" Type="http://schemas.openxmlformats.org/officeDocument/2006/relationships/image" Target="media/image246.jpg"/><Relationship Id="rId17" Type="http://schemas.openxmlformats.org/officeDocument/2006/relationships/image" Target="media/image8.jpg"/><Relationship Id="rId38" Type="http://schemas.openxmlformats.org/officeDocument/2006/relationships/image" Target="media/image25.jpg"/><Relationship Id="rId59" Type="http://schemas.openxmlformats.org/officeDocument/2006/relationships/image" Target="media/image44.jpg"/><Relationship Id="rId103" Type="http://schemas.openxmlformats.org/officeDocument/2006/relationships/header" Target="header9.xml"/><Relationship Id="rId124" Type="http://schemas.openxmlformats.org/officeDocument/2006/relationships/image" Target="media/image101.jpg"/><Relationship Id="rId310" Type="http://schemas.openxmlformats.org/officeDocument/2006/relationships/image" Target="media/image271.jpg"/><Relationship Id="rId70" Type="http://schemas.openxmlformats.org/officeDocument/2006/relationships/image" Target="media/image53.jpg"/><Relationship Id="rId91" Type="http://schemas.openxmlformats.org/officeDocument/2006/relationships/image" Target="media/image70.jpg"/><Relationship Id="rId145" Type="http://schemas.openxmlformats.org/officeDocument/2006/relationships/image" Target="media/image122.jpg"/><Relationship Id="rId166" Type="http://schemas.openxmlformats.org/officeDocument/2006/relationships/image" Target="media/image143.jpg"/><Relationship Id="rId187" Type="http://schemas.openxmlformats.org/officeDocument/2006/relationships/image" Target="media/image160.jpg"/><Relationship Id="rId331" Type="http://schemas.openxmlformats.org/officeDocument/2006/relationships/footer" Target="footer19.xml"/><Relationship Id="rId1" Type="http://schemas.openxmlformats.org/officeDocument/2006/relationships/styles" Target="styles.xml"/><Relationship Id="rId212" Type="http://schemas.openxmlformats.org/officeDocument/2006/relationships/header" Target="header13.xml"/><Relationship Id="rId233" Type="http://schemas.openxmlformats.org/officeDocument/2006/relationships/image" Target="media/image200.jpg"/><Relationship Id="rId254" Type="http://schemas.openxmlformats.org/officeDocument/2006/relationships/header" Target="header16.xml"/><Relationship Id="rId28" Type="http://schemas.openxmlformats.org/officeDocument/2006/relationships/image" Target="media/image17.jpg"/><Relationship Id="rId49" Type="http://schemas.openxmlformats.org/officeDocument/2006/relationships/image" Target="media/image34.jpg"/><Relationship Id="rId114" Type="http://schemas.openxmlformats.org/officeDocument/2006/relationships/image" Target="media/image91.jpg"/><Relationship Id="rId275" Type="http://schemas.openxmlformats.org/officeDocument/2006/relationships/image" Target="media/image236.jpg"/><Relationship Id="rId296" Type="http://schemas.openxmlformats.org/officeDocument/2006/relationships/image" Target="media/image257.jpg"/><Relationship Id="rId300" Type="http://schemas.openxmlformats.org/officeDocument/2006/relationships/image" Target="media/image261.jpg"/><Relationship Id="rId60" Type="http://schemas.openxmlformats.org/officeDocument/2006/relationships/header" Target="header6.xml"/><Relationship Id="rId81" Type="http://schemas.openxmlformats.org/officeDocument/2006/relationships/image" Target="media/image62.jpg"/><Relationship Id="rId135" Type="http://schemas.openxmlformats.org/officeDocument/2006/relationships/image" Target="media/image112.jpg"/><Relationship Id="rId156" Type="http://schemas.openxmlformats.org/officeDocument/2006/relationships/image" Target="media/image133.jpg"/><Relationship Id="rId177" Type="http://schemas.openxmlformats.org/officeDocument/2006/relationships/image" Target="media/image152.jpg"/><Relationship Id="rId198" Type="http://schemas.openxmlformats.org/officeDocument/2006/relationships/header" Target="header12.xml"/><Relationship Id="rId321" Type="http://schemas.openxmlformats.org/officeDocument/2006/relationships/image" Target="media/image280.jpg"/><Relationship Id="rId342" Type="http://schemas.openxmlformats.org/officeDocument/2006/relationships/image" Target="media/image299.jpg"/><Relationship Id="rId202" Type="http://schemas.openxmlformats.org/officeDocument/2006/relationships/image" Target="media/image173.jpg"/><Relationship Id="rId223" Type="http://schemas.openxmlformats.org/officeDocument/2006/relationships/image" Target="media/image192.jpg"/><Relationship Id="rId244" Type="http://schemas.openxmlformats.org/officeDocument/2006/relationships/image" Target="media/image209.jpg"/><Relationship Id="rId18" Type="http://schemas.openxmlformats.org/officeDocument/2006/relationships/image" Target="media/image9.jpg"/><Relationship Id="rId39" Type="http://schemas.openxmlformats.org/officeDocument/2006/relationships/image" Target="media/image26.jpg"/><Relationship Id="rId265" Type="http://schemas.openxmlformats.org/officeDocument/2006/relationships/image" Target="media/image228.jpg"/><Relationship Id="rId286" Type="http://schemas.openxmlformats.org/officeDocument/2006/relationships/image" Target="media/image247.jpg"/><Relationship Id="rId50" Type="http://schemas.openxmlformats.org/officeDocument/2006/relationships/image" Target="media/image35.jpg"/><Relationship Id="rId104" Type="http://schemas.openxmlformats.org/officeDocument/2006/relationships/footer" Target="footer9.xml"/><Relationship Id="rId125" Type="http://schemas.openxmlformats.org/officeDocument/2006/relationships/image" Target="media/image102.jpg"/><Relationship Id="rId146" Type="http://schemas.openxmlformats.org/officeDocument/2006/relationships/image" Target="media/image123.jpg"/><Relationship Id="rId167" Type="http://schemas.openxmlformats.org/officeDocument/2006/relationships/image" Target="media/image144.jpg"/><Relationship Id="rId188" Type="http://schemas.openxmlformats.org/officeDocument/2006/relationships/image" Target="media/image161.jpg"/><Relationship Id="rId311" Type="http://schemas.openxmlformats.org/officeDocument/2006/relationships/image" Target="media/image272.jpg"/><Relationship Id="rId332" Type="http://schemas.openxmlformats.org/officeDocument/2006/relationships/image" Target="media/image289.jpg"/><Relationship Id="rId71" Type="http://schemas.openxmlformats.org/officeDocument/2006/relationships/image" Target="media/image54.jpeg"/><Relationship Id="rId92" Type="http://schemas.openxmlformats.org/officeDocument/2006/relationships/image" Target="media/image71.jpg"/><Relationship Id="rId213" Type="http://schemas.openxmlformats.org/officeDocument/2006/relationships/footer" Target="footer13.xml"/><Relationship Id="rId234" Type="http://schemas.openxmlformats.org/officeDocument/2006/relationships/image" Target="media/image201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55" Type="http://schemas.openxmlformats.org/officeDocument/2006/relationships/footer" Target="footer16.xml"/><Relationship Id="rId276" Type="http://schemas.openxmlformats.org/officeDocument/2006/relationships/image" Target="media/image237.jpg"/><Relationship Id="rId297" Type="http://schemas.openxmlformats.org/officeDocument/2006/relationships/image" Target="media/image258.jpg"/><Relationship Id="rId40" Type="http://schemas.openxmlformats.org/officeDocument/2006/relationships/image" Target="media/image27.jpg"/><Relationship Id="rId115" Type="http://schemas.openxmlformats.org/officeDocument/2006/relationships/image" Target="media/image92.jpg"/><Relationship Id="rId136" Type="http://schemas.openxmlformats.org/officeDocument/2006/relationships/image" Target="media/image113.jpg"/><Relationship Id="rId157" Type="http://schemas.openxmlformats.org/officeDocument/2006/relationships/image" Target="media/image134.jpg"/><Relationship Id="rId178" Type="http://schemas.openxmlformats.org/officeDocument/2006/relationships/image" Target="media/image153.jpg"/><Relationship Id="rId301" Type="http://schemas.openxmlformats.org/officeDocument/2006/relationships/image" Target="media/image262.jpg"/><Relationship Id="rId322" Type="http://schemas.openxmlformats.org/officeDocument/2006/relationships/image" Target="media/image281.jpg"/><Relationship Id="rId343" Type="http://schemas.openxmlformats.org/officeDocument/2006/relationships/header" Target="header20.xml"/><Relationship Id="rId61" Type="http://schemas.openxmlformats.org/officeDocument/2006/relationships/footer" Target="footer6.xml"/><Relationship Id="rId82" Type="http://schemas.openxmlformats.org/officeDocument/2006/relationships/image" Target="media/image63.jpg"/><Relationship Id="rId199" Type="http://schemas.openxmlformats.org/officeDocument/2006/relationships/footer" Target="footer12.xml"/><Relationship Id="rId203" Type="http://schemas.openxmlformats.org/officeDocument/2006/relationships/image" Target="media/image174.jpg"/><Relationship Id="rId19" Type="http://schemas.openxmlformats.org/officeDocument/2006/relationships/image" Target="media/image10.jpg"/><Relationship Id="rId224" Type="http://schemas.openxmlformats.org/officeDocument/2006/relationships/image" Target="media/image193.jpg"/><Relationship Id="rId245" Type="http://schemas.openxmlformats.org/officeDocument/2006/relationships/image" Target="media/image210.jpg"/><Relationship Id="rId266" Type="http://schemas.openxmlformats.org/officeDocument/2006/relationships/image" Target="media/image229.jpg"/><Relationship Id="rId287" Type="http://schemas.openxmlformats.org/officeDocument/2006/relationships/image" Target="media/image248.jpg"/><Relationship Id="rId30" Type="http://schemas.openxmlformats.org/officeDocument/2006/relationships/image" Target="media/image19.jpg"/><Relationship Id="rId105" Type="http://schemas.openxmlformats.org/officeDocument/2006/relationships/image" Target="media/image82.jpg"/><Relationship Id="rId126" Type="http://schemas.openxmlformats.org/officeDocument/2006/relationships/image" Target="media/image103.jpg"/><Relationship Id="rId147" Type="http://schemas.openxmlformats.org/officeDocument/2006/relationships/image" Target="media/image124.jpg"/><Relationship Id="rId168" Type="http://schemas.openxmlformats.org/officeDocument/2006/relationships/image" Target="media/image145.jpg"/><Relationship Id="rId312" Type="http://schemas.openxmlformats.org/officeDocument/2006/relationships/image" Target="media/image273.jpg"/><Relationship Id="rId333" Type="http://schemas.openxmlformats.org/officeDocument/2006/relationships/image" Target="media/image290.jpg"/><Relationship Id="rId51" Type="http://schemas.openxmlformats.org/officeDocument/2006/relationships/image" Target="media/image36.jpg"/><Relationship Id="rId72" Type="http://schemas.openxmlformats.org/officeDocument/2006/relationships/image" Target="media/image55.jpg"/><Relationship Id="rId93" Type="http://schemas.openxmlformats.org/officeDocument/2006/relationships/image" Target="media/image72.jpg"/><Relationship Id="rId189" Type="http://schemas.openxmlformats.org/officeDocument/2006/relationships/image" Target="media/image162.jpg"/><Relationship Id="rId3" Type="http://schemas.openxmlformats.org/officeDocument/2006/relationships/webSettings" Target="webSettings.xml"/><Relationship Id="rId214" Type="http://schemas.openxmlformats.org/officeDocument/2006/relationships/image" Target="media/image183.jpg"/><Relationship Id="rId235" Type="http://schemas.openxmlformats.org/officeDocument/2006/relationships/image" Target="media/image202.jpg"/><Relationship Id="rId256" Type="http://schemas.openxmlformats.org/officeDocument/2006/relationships/image" Target="media/image219.jpg"/><Relationship Id="rId277" Type="http://schemas.openxmlformats.org/officeDocument/2006/relationships/image" Target="media/image238.jpg"/><Relationship Id="rId298" Type="http://schemas.openxmlformats.org/officeDocument/2006/relationships/image" Target="media/image259.jpg"/><Relationship Id="rId116" Type="http://schemas.openxmlformats.org/officeDocument/2006/relationships/image" Target="media/image93.jpg"/><Relationship Id="rId137" Type="http://schemas.openxmlformats.org/officeDocument/2006/relationships/image" Target="media/image114.jpg"/><Relationship Id="rId158" Type="http://schemas.openxmlformats.org/officeDocument/2006/relationships/image" Target="media/image135.jpg"/><Relationship Id="rId302" Type="http://schemas.openxmlformats.org/officeDocument/2006/relationships/image" Target="media/image263.jpg"/><Relationship Id="rId323" Type="http://schemas.openxmlformats.org/officeDocument/2006/relationships/image" Target="media/image282.jpg"/><Relationship Id="rId344" Type="http://schemas.openxmlformats.org/officeDocument/2006/relationships/footer" Target="footer20.xml"/><Relationship Id="rId20" Type="http://schemas.openxmlformats.org/officeDocument/2006/relationships/image" Target="media/image11.jpg"/><Relationship Id="rId41" Type="http://schemas.openxmlformats.org/officeDocument/2006/relationships/image" Target="media/image28.jpg"/><Relationship Id="rId62" Type="http://schemas.openxmlformats.org/officeDocument/2006/relationships/image" Target="media/image45.jpg"/><Relationship Id="rId83" Type="http://schemas.openxmlformats.org/officeDocument/2006/relationships/image" Target="media/image64.jpg"/><Relationship Id="rId179" Type="http://schemas.openxmlformats.org/officeDocument/2006/relationships/image" Target="media/image154.jpg"/><Relationship Id="rId190" Type="http://schemas.openxmlformats.org/officeDocument/2006/relationships/image" Target="media/image163.jpg"/><Relationship Id="rId204" Type="http://schemas.openxmlformats.org/officeDocument/2006/relationships/image" Target="media/image175.jpg"/><Relationship Id="rId225" Type="http://schemas.openxmlformats.org/officeDocument/2006/relationships/image" Target="media/image194.jpg"/><Relationship Id="rId246" Type="http://schemas.openxmlformats.org/officeDocument/2006/relationships/image" Target="media/image211.jpg"/><Relationship Id="rId267" Type="http://schemas.openxmlformats.org/officeDocument/2006/relationships/header" Target="header17.xml"/><Relationship Id="rId288" Type="http://schemas.openxmlformats.org/officeDocument/2006/relationships/image" Target="media/image249.jpg"/><Relationship Id="rId106" Type="http://schemas.openxmlformats.org/officeDocument/2006/relationships/image" Target="media/image83.jpg"/><Relationship Id="rId127" Type="http://schemas.openxmlformats.org/officeDocument/2006/relationships/image" Target="media/image104.jpg"/><Relationship Id="rId313" Type="http://schemas.openxmlformats.org/officeDocument/2006/relationships/image" Target="media/image274.jpg"/><Relationship Id="rId10" Type="http://schemas.openxmlformats.org/officeDocument/2006/relationships/image" Target="media/image1.jpg"/><Relationship Id="rId31" Type="http://schemas.openxmlformats.org/officeDocument/2006/relationships/header" Target="header4.xml"/><Relationship Id="rId52" Type="http://schemas.openxmlformats.org/officeDocument/2006/relationships/image" Target="media/image37.jpg"/><Relationship Id="rId73" Type="http://schemas.openxmlformats.org/officeDocument/2006/relationships/image" Target="media/image56.jpg"/><Relationship Id="rId94" Type="http://schemas.openxmlformats.org/officeDocument/2006/relationships/image" Target="media/image73.jpeg"/><Relationship Id="rId148" Type="http://schemas.openxmlformats.org/officeDocument/2006/relationships/image" Target="media/image125.jpg"/><Relationship Id="rId169" Type="http://schemas.openxmlformats.org/officeDocument/2006/relationships/image" Target="media/image146.jpg"/><Relationship Id="rId334" Type="http://schemas.openxmlformats.org/officeDocument/2006/relationships/image" Target="media/image291.jpg"/><Relationship Id="rId4" Type="http://schemas.openxmlformats.org/officeDocument/2006/relationships/footnotes" Target="footnotes.xml"/><Relationship Id="rId180" Type="http://schemas.openxmlformats.org/officeDocument/2006/relationships/image" Target="media/image155.jpg"/><Relationship Id="rId215" Type="http://schemas.openxmlformats.org/officeDocument/2006/relationships/image" Target="media/image184.jpg"/><Relationship Id="rId236" Type="http://schemas.openxmlformats.org/officeDocument/2006/relationships/image" Target="media/image203.jpg"/><Relationship Id="rId257" Type="http://schemas.openxmlformats.org/officeDocument/2006/relationships/image" Target="media/image220.jpg"/><Relationship Id="rId278" Type="http://schemas.openxmlformats.org/officeDocument/2006/relationships/image" Target="media/image239.jpg"/><Relationship Id="rId303" Type="http://schemas.openxmlformats.org/officeDocument/2006/relationships/image" Target="media/image264.jpg"/><Relationship Id="rId42" Type="http://schemas.openxmlformats.org/officeDocument/2006/relationships/image" Target="media/image29.jpg"/><Relationship Id="rId84" Type="http://schemas.openxmlformats.org/officeDocument/2006/relationships/image" Target="media/image65.jpg"/><Relationship Id="rId138" Type="http://schemas.openxmlformats.org/officeDocument/2006/relationships/image" Target="media/image115.jpg"/><Relationship Id="rId345" Type="http://schemas.openxmlformats.org/officeDocument/2006/relationships/fontTable" Target="fontTable.xml"/><Relationship Id="rId191" Type="http://schemas.openxmlformats.org/officeDocument/2006/relationships/image" Target="media/image164.jpg"/><Relationship Id="rId205" Type="http://schemas.openxmlformats.org/officeDocument/2006/relationships/image" Target="media/image176.jpg"/><Relationship Id="rId247" Type="http://schemas.openxmlformats.org/officeDocument/2006/relationships/image" Target="media/image212.jpg"/><Relationship Id="rId107" Type="http://schemas.openxmlformats.org/officeDocument/2006/relationships/image" Target="media/image84.jpg"/><Relationship Id="rId289" Type="http://schemas.openxmlformats.org/officeDocument/2006/relationships/image" Target="media/image250.jpg"/><Relationship Id="rId11" Type="http://schemas.openxmlformats.org/officeDocument/2006/relationships/image" Target="media/image2.jpg"/><Relationship Id="rId53" Type="http://schemas.openxmlformats.org/officeDocument/2006/relationships/image" Target="media/image38.jpg"/><Relationship Id="rId149" Type="http://schemas.openxmlformats.org/officeDocument/2006/relationships/image" Target="media/image126.jpg"/><Relationship Id="rId314" Type="http://schemas.openxmlformats.org/officeDocument/2006/relationships/image" Target="media/image275.jpg"/><Relationship Id="rId95" Type="http://schemas.openxmlformats.org/officeDocument/2006/relationships/image" Target="media/image74.jpg"/><Relationship Id="rId160" Type="http://schemas.openxmlformats.org/officeDocument/2006/relationships/image" Target="media/image137.jpg"/><Relationship Id="rId216" Type="http://schemas.openxmlformats.org/officeDocument/2006/relationships/image" Target="media/image185.jpg"/><Relationship Id="rId258" Type="http://schemas.openxmlformats.org/officeDocument/2006/relationships/image" Target="media/image221.jpg"/><Relationship Id="rId22" Type="http://schemas.openxmlformats.org/officeDocument/2006/relationships/footer" Target="footer3.xml"/><Relationship Id="rId64" Type="http://schemas.openxmlformats.org/officeDocument/2006/relationships/image" Target="media/image47.jpg"/><Relationship Id="rId118" Type="http://schemas.openxmlformats.org/officeDocument/2006/relationships/image" Target="media/image95.jpg"/><Relationship Id="rId325" Type="http://schemas.openxmlformats.org/officeDocument/2006/relationships/image" Target="media/image284.jpg"/><Relationship Id="rId171" Type="http://schemas.openxmlformats.org/officeDocument/2006/relationships/header" Target="header10.xml"/><Relationship Id="rId227" Type="http://schemas.openxmlformats.org/officeDocument/2006/relationships/footer" Target="footer14.xml"/><Relationship Id="rId269" Type="http://schemas.openxmlformats.org/officeDocument/2006/relationships/image" Target="media/image230.jpg"/><Relationship Id="rId33" Type="http://schemas.openxmlformats.org/officeDocument/2006/relationships/image" Target="media/image20.jpg"/><Relationship Id="rId129" Type="http://schemas.openxmlformats.org/officeDocument/2006/relationships/image" Target="media/image106.jpg"/><Relationship Id="rId280" Type="http://schemas.openxmlformats.org/officeDocument/2006/relationships/image" Target="media/image241.jpg"/><Relationship Id="rId336" Type="http://schemas.openxmlformats.org/officeDocument/2006/relationships/image" Target="media/image293.jpg"/><Relationship Id="rId75" Type="http://schemas.openxmlformats.org/officeDocument/2006/relationships/header" Target="header7.xml"/><Relationship Id="rId140" Type="http://schemas.openxmlformats.org/officeDocument/2006/relationships/image" Target="media/image117.jpg"/><Relationship Id="rId182" Type="http://schemas.openxmlformats.org/officeDocument/2006/relationships/image" Target="media/image157.jpeg"/><Relationship Id="rId6" Type="http://schemas.openxmlformats.org/officeDocument/2006/relationships/header" Target="header1.xml"/><Relationship Id="rId238" Type="http://schemas.openxmlformats.org/officeDocument/2006/relationships/image" Target="media/image205.jpg"/><Relationship Id="rId291" Type="http://schemas.openxmlformats.org/officeDocument/2006/relationships/image" Target="media/image252.jpg"/><Relationship Id="rId305" Type="http://schemas.openxmlformats.org/officeDocument/2006/relationships/image" Target="media/image266.jpg"/><Relationship Id="rId44" Type="http://schemas.openxmlformats.org/officeDocument/2006/relationships/header" Target="header5.xml"/><Relationship Id="rId86" Type="http://schemas.openxmlformats.org/officeDocument/2006/relationships/image" Target="media/image67.jpg"/><Relationship Id="rId151" Type="http://schemas.openxmlformats.org/officeDocument/2006/relationships/image" Target="media/image128.jpg"/><Relationship Id="rId193" Type="http://schemas.openxmlformats.org/officeDocument/2006/relationships/image" Target="media/image166.jpg"/><Relationship Id="rId207" Type="http://schemas.openxmlformats.org/officeDocument/2006/relationships/image" Target="media/image178.jpg"/><Relationship Id="rId249" Type="http://schemas.openxmlformats.org/officeDocument/2006/relationships/image" Target="media/image214.jpg"/><Relationship Id="rId13" Type="http://schemas.openxmlformats.org/officeDocument/2006/relationships/image" Target="media/image4.jpg"/><Relationship Id="rId109" Type="http://schemas.openxmlformats.org/officeDocument/2006/relationships/image" Target="media/image86.jpg"/><Relationship Id="rId260" Type="http://schemas.openxmlformats.org/officeDocument/2006/relationships/image" Target="media/image223.jpg"/><Relationship Id="rId316" Type="http://schemas.openxmlformats.org/officeDocument/2006/relationships/header" Target="header18.xml"/><Relationship Id="rId55" Type="http://schemas.openxmlformats.org/officeDocument/2006/relationships/image" Target="media/image40.jpeg"/><Relationship Id="rId97" Type="http://schemas.openxmlformats.org/officeDocument/2006/relationships/image" Target="media/image76.jpg"/><Relationship Id="rId120" Type="http://schemas.openxmlformats.org/officeDocument/2006/relationships/image" Target="media/image97.jpg"/><Relationship Id="rId162" Type="http://schemas.openxmlformats.org/officeDocument/2006/relationships/image" Target="media/image139.jpg"/><Relationship Id="rId218" Type="http://schemas.openxmlformats.org/officeDocument/2006/relationships/image" Target="media/image187.jpg"/><Relationship Id="rId271" Type="http://schemas.openxmlformats.org/officeDocument/2006/relationships/image" Target="media/image232.jpg"/><Relationship Id="rId24" Type="http://schemas.openxmlformats.org/officeDocument/2006/relationships/image" Target="media/image13.jpg"/><Relationship Id="rId66" Type="http://schemas.openxmlformats.org/officeDocument/2006/relationships/image" Target="media/image49.jpg"/><Relationship Id="rId131" Type="http://schemas.openxmlformats.org/officeDocument/2006/relationships/image" Target="media/image108.jpg"/><Relationship Id="rId327" Type="http://schemas.openxmlformats.org/officeDocument/2006/relationships/image" Target="media/image286.jpg"/><Relationship Id="rId173" Type="http://schemas.openxmlformats.org/officeDocument/2006/relationships/image" Target="media/image148.jpg"/><Relationship Id="rId229" Type="http://schemas.openxmlformats.org/officeDocument/2006/relationships/image" Target="media/image196.jpg"/><Relationship Id="rId240" Type="http://schemas.openxmlformats.org/officeDocument/2006/relationships/image" Target="media/image207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108</Pages>
  <Words>11387</Words>
  <Characters>67190</Characters>
  <Application>Microsoft Office Word</Application>
  <DocSecurity>0</DocSecurity>
  <Lines>559</Lines>
  <Paragraphs>156</Paragraphs>
  <ScaleCrop>false</ScaleCrop>
  <Company/>
  <LinksUpToDate>false</LinksUpToDate>
  <CharactersWithSpaces>78421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2023-04-30T09:09:00Z</dcterms:created>
  <dcterms:modified xsi:type="dcterms:W3CDTF">2023-04-30T09:09:00Z</dcterms:modified>
</cp:coreProperties>
</file>